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51318ED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735AF5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195A62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5D64BFF" w14:textId="77777777" w:rsidTr="005E23E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8B02D3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9C461C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DE85A20" w14:textId="7BAE890D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665CB1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92E75B1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CF12B0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C084A48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4A2DD9C5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29674B" w:rsidRPr="00A86D81">
              <w:rPr>
                <w:i/>
                <w:iCs/>
                <w:sz w:val="20"/>
                <w:szCs w:val="20"/>
              </w:rPr>
              <w:t>Stiže jesen</w:t>
            </w:r>
          </w:p>
        </w:tc>
      </w:tr>
      <w:tr w:rsidR="00E43550" w:rsidRPr="009468B0" w14:paraId="10DF429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516A5B1" w14:textId="1CBB87BA" w:rsidR="00E43550" w:rsidRPr="0029674B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29674B" w:rsidRPr="0029674B">
              <w:rPr>
                <w:sz w:val="20"/>
                <w:szCs w:val="20"/>
              </w:rPr>
              <w:t>Slušati/čitati i interpretirati znanstveno</w:t>
            </w:r>
            <w:r w:rsidR="006C14AE">
              <w:rPr>
                <w:sz w:val="20"/>
                <w:szCs w:val="20"/>
              </w:rPr>
              <w:t>-</w:t>
            </w:r>
            <w:r w:rsidR="0029674B" w:rsidRPr="0029674B">
              <w:rPr>
                <w:sz w:val="20"/>
                <w:szCs w:val="20"/>
              </w:rPr>
              <w:t>popularni tekst</w:t>
            </w:r>
            <w:r w:rsidR="0029674B">
              <w:rPr>
                <w:sz w:val="20"/>
                <w:szCs w:val="20"/>
              </w:rPr>
              <w:t xml:space="preserve"> </w:t>
            </w:r>
            <w:r w:rsidR="0029674B">
              <w:rPr>
                <w:i/>
                <w:sz w:val="20"/>
                <w:szCs w:val="20"/>
              </w:rPr>
              <w:t>Stiže jesen.</w:t>
            </w:r>
          </w:p>
        </w:tc>
      </w:tr>
      <w:tr w:rsidR="00E43550" w:rsidRPr="009468B0" w14:paraId="2092975A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AF4F58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CF12B0" w:rsidRPr="000657DD">
              <w:rPr>
                <w:b/>
                <w:bCs/>
                <w:sz w:val="20"/>
                <w:szCs w:val="20"/>
              </w:rPr>
              <w:t>OŠ HJ B.2.1.</w:t>
            </w:r>
            <w:r w:rsidR="00CF12B0">
              <w:rPr>
                <w:sz w:val="20"/>
                <w:szCs w:val="20"/>
              </w:rPr>
              <w:t xml:space="preserve"> </w:t>
            </w:r>
            <w:r w:rsidR="000541B8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A86D81">
              <w:rPr>
                <w:sz w:val="20"/>
                <w:szCs w:val="20"/>
              </w:rPr>
              <w:t>a</w:t>
            </w:r>
            <w:r w:rsidR="000541B8">
              <w:rPr>
                <w:sz w:val="20"/>
                <w:szCs w:val="20"/>
              </w:rPr>
              <w:t xml:space="preserve"> teksta i povezuje ih s vlastitim iskustvom</w:t>
            </w:r>
            <w:r w:rsidR="005E23E6">
              <w:rPr>
                <w:sz w:val="20"/>
                <w:szCs w:val="20"/>
              </w:rPr>
              <w:t>.</w:t>
            </w:r>
          </w:p>
          <w:p w14:paraId="527B5E3B" w14:textId="77777777" w:rsidR="00F50D89" w:rsidRPr="00155D10" w:rsidRDefault="00F50D89" w:rsidP="00F50D89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6DFC34E" w14:textId="77777777" w:rsidR="00F50D89" w:rsidRDefault="00F50D89" w:rsidP="00F5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4BC21CCC" w14:textId="77777777" w:rsidR="00F50D89" w:rsidRDefault="00F50D89" w:rsidP="00F50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70D79B8B" w14:textId="77777777" w:rsidR="00F50D89" w:rsidRDefault="00F50D89" w:rsidP="00F50D89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A.2.6.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uspoređuje mjesni govor i hrvatski standardni jezik.</w:t>
            </w:r>
          </w:p>
          <w:p w14:paraId="600AFCD6" w14:textId="3C7940E2" w:rsidR="00F50D89" w:rsidRPr="00F50D89" w:rsidRDefault="00F50D89" w:rsidP="00F50D89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50E7D381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2C529F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6B74B68" w14:textId="77777777" w:rsidTr="0011191E">
        <w:tc>
          <w:tcPr>
            <w:tcW w:w="1634" w:type="dxa"/>
            <w:vAlign w:val="center"/>
          </w:tcPr>
          <w:p w14:paraId="68A9CF7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D26A9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58996C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A6AE64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211074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2515F0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0541B8" w:rsidRPr="00C208B7" w14:paraId="7B4DC9C5" w14:textId="77777777" w:rsidTr="0011191E">
        <w:tc>
          <w:tcPr>
            <w:tcW w:w="1634" w:type="dxa"/>
          </w:tcPr>
          <w:p w14:paraId="70D4DA00" w14:textId="77777777" w:rsidR="000541B8" w:rsidRPr="00C208B7" w:rsidRDefault="000541B8" w:rsidP="000541B8">
            <w:pPr>
              <w:rPr>
                <w:sz w:val="18"/>
                <w:szCs w:val="18"/>
              </w:rPr>
            </w:pPr>
          </w:p>
          <w:p w14:paraId="31853B1A" w14:textId="77777777" w:rsidR="005E23E6" w:rsidRDefault="000541B8" w:rsidP="000541B8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0BC30B4" w14:textId="5F392F68" w:rsidR="000541B8" w:rsidRPr="00393959" w:rsidRDefault="005E23E6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0541B8" w:rsidRPr="00393959">
              <w:rPr>
                <w:sz w:val="18"/>
                <w:szCs w:val="18"/>
              </w:rPr>
              <w:t>INTELEKTUALNA MOTIVACIJA</w:t>
            </w:r>
          </w:p>
          <w:p w14:paraId="3EA54939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5F6F5C2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E3EFC73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167B3F9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2703C62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6C96F25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8B9955C" w14:textId="77777777" w:rsidR="000541B8" w:rsidRPr="00393959" w:rsidRDefault="000541B8" w:rsidP="000541B8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02A3F019" w14:textId="77777777" w:rsidR="000541B8" w:rsidRPr="00393959" w:rsidRDefault="000541B8" w:rsidP="000541B8">
            <w:pPr>
              <w:rPr>
                <w:sz w:val="18"/>
                <w:szCs w:val="18"/>
              </w:rPr>
            </w:pPr>
          </w:p>
          <w:p w14:paraId="663EA45B" w14:textId="77777777" w:rsidR="000541B8" w:rsidRPr="00393959" w:rsidRDefault="000541B8" w:rsidP="000541B8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0C341686" w14:textId="77777777" w:rsidR="000541B8" w:rsidRPr="00393959" w:rsidRDefault="000541B8" w:rsidP="000541B8">
            <w:pPr>
              <w:rPr>
                <w:sz w:val="18"/>
                <w:szCs w:val="18"/>
              </w:rPr>
            </w:pPr>
          </w:p>
          <w:p w14:paraId="3C7CFD8D" w14:textId="77777777" w:rsidR="005E23E6" w:rsidRDefault="000541B8" w:rsidP="000541B8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4550C688" w14:textId="2217DE12" w:rsidR="000541B8" w:rsidRPr="00393959" w:rsidRDefault="005E23E6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0541B8" w:rsidRPr="00393959">
              <w:rPr>
                <w:sz w:val="18"/>
                <w:szCs w:val="18"/>
              </w:rPr>
              <w:t>INTELEKTUALNA STANKA</w:t>
            </w:r>
          </w:p>
          <w:p w14:paraId="46DD1D8E" w14:textId="77777777" w:rsidR="000541B8" w:rsidRPr="00393959" w:rsidRDefault="000541B8" w:rsidP="000541B8">
            <w:pPr>
              <w:rPr>
                <w:sz w:val="18"/>
                <w:szCs w:val="18"/>
              </w:rPr>
            </w:pPr>
          </w:p>
          <w:p w14:paraId="2BC3BBBC" w14:textId="77777777" w:rsidR="000541B8" w:rsidRPr="00393959" w:rsidRDefault="000541B8" w:rsidP="000541B8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0F05EB66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1246232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1BD81692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C8624CA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13E1DA6" w14:textId="77777777" w:rsidR="000541B8" w:rsidRPr="00393959" w:rsidRDefault="000541B8" w:rsidP="000541B8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2D26A9">
              <w:rPr>
                <w:sz w:val="18"/>
                <w:szCs w:val="18"/>
              </w:rPr>
              <w:t xml:space="preserve">A </w:t>
            </w:r>
            <w:r w:rsidRPr="00393959">
              <w:rPr>
                <w:sz w:val="18"/>
                <w:szCs w:val="18"/>
              </w:rPr>
              <w:t>TEKSTA</w:t>
            </w:r>
          </w:p>
          <w:p w14:paraId="470408A0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0CBB91F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28994C8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131D912E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0574C7D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01E5780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70FA3F1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E11113D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FCF564E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02EE600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23A44A0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0677190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B7C7576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0B2E2AB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9AE99CE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A4F4BF4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F219A7F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730BF39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424B350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EFFFA73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D37E750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4B1EA96" w14:textId="77EF7AA2" w:rsidR="00CF12B0" w:rsidRDefault="00CF12B0" w:rsidP="000541B8">
            <w:pPr>
              <w:rPr>
                <w:sz w:val="18"/>
                <w:szCs w:val="18"/>
              </w:rPr>
            </w:pPr>
          </w:p>
          <w:p w14:paraId="3940A0C6" w14:textId="77777777" w:rsidR="001575A9" w:rsidRDefault="001575A9" w:rsidP="000541B8">
            <w:pPr>
              <w:rPr>
                <w:sz w:val="18"/>
                <w:szCs w:val="18"/>
              </w:rPr>
            </w:pPr>
          </w:p>
          <w:p w14:paraId="18816685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746B09E" w14:textId="77777777" w:rsidR="000541B8" w:rsidRPr="00393959" w:rsidRDefault="000541B8" w:rsidP="000541B8">
            <w:pPr>
              <w:rPr>
                <w:sz w:val="18"/>
                <w:szCs w:val="18"/>
              </w:rPr>
            </w:pPr>
          </w:p>
          <w:p w14:paraId="2DF26EFF" w14:textId="77777777" w:rsidR="000541B8" w:rsidRPr="00393959" w:rsidRDefault="000541B8" w:rsidP="000541B8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4898FF0F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07DB4CC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18DC17C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1644A7E9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14637ADF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76D7C07" w14:textId="77777777" w:rsidR="000541B8" w:rsidRPr="00393959" w:rsidRDefault="000541B8" w:rsidP="000541B8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4E3BE92A" w14:textId="77777777" w:rsidR="000541B8" w:rsidRPr="00C208B7" w:rsidRDefault="000541B8" w:rsidP="000541B8">
            <w:pPr>
              <w:rPr>
                <w:sz w:val="18"/>
                <w:szCs w:val="18"/>
              </w:rPr>
            </w:pPr>
          </w:p>
          <w:p w14:paraId="6B6CDB2E" w14:textId="77777777" w:rsidR="000541B8" w:rsidRPr="00C208B7" w:rsidRDefault="000541B8" w:rsidP="000541B8">
            <w:pPr>
              <w:rPr>
                <w:sz w:val="18"/>
                <w:szCs w:val="18"/>
              </w:rPr>
            </w:pPr>
          </w:p>
          <w:p w14:paraId="00EDBA6D" w14:textId="77777777" w:rsidR="000541B8" w:rsidRPr="00C208B7" w:rsidRDefault="000541B8" w:rsidP="000541B8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B15A138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7D6AEF8" w14:textId="77777777" w:rsidR="000541B8" w:rsidRDefault="00190AFA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Smislite zajedničku priču </w:t>
            </w:r>
            <w:r w:rsidRPr="00190AFA">
              <w:rPr>
                <w:i/>
                <w:iCs/>
                <w:sz w:val="18"/>
                <w:szCs w:val="18"/>
              </w:rPr>
              <w:t>Došla jesen u naš kraj</w:t>
            </w:r>
            <w:r>
              <w:rPr>
                <w:sz w:val="18"/>
                <w:szCs w:val="18"/>
              </w:rPr>
              <w:t xml:space="preserve"> (dotakla…, prošetala…, zamirisala…, smočila…).</w:t>
            </w:r>
          </w:p>
          <w:p w14:paraId="12034C4B" w14:textId="1CACCCA4" w:rsidR="00190AFA" w:rsidRPr="00190AFA" w:rsidRDefault="00190AFA" w:rsidP="000541B8">
            <w:pPr>
              <w:rPr>
                <w:i/>
                <w:iCs/>
                <w:sz w:val="18"/>
                <w:szCs w:val="18"/>
              </w:rPr>
            </w:pPr>
            <w:r w:rsidRPr="00190AFA">
              <w:rPr>
                <w:i/>
                <w:iCs/>
                <w:sz w:val="18"/>
                <w:szCs w:val="18"/>
              </w:rPr>
              <w:t xml:space="preserve">Jesen </w:t>
            </w:r>
            <w:r w:rsidR="00CF12B0">
              <w:rPr>
                <w:i/>
                <w:iCs/>
                <w:sz w:val="18"/>
                <w:szCs w:val="18"/>
              </w:rPr>
              <w:t xml:space="preserve">je </w:t>
            </w:r>
            <w:r w:rsidRPr="00190AFA">
              <w:rPr>
                <w:i/>
                <w:iCs/>
                <w:sz w:val="18"/>
                <w:szCs w:val="18"/>
              </w:rPr>
              <w:t>dotak</w:t>
            </w:r>
            <w:r w:rsidR="00270E74">
              <w:rPr>
                <w:i/>
                <w:iCs/>
                <w:sz w:val="18"/>
                <w:szCs w:val="18"/>
              </w:rPr>
              <w:t>nu</w:t>
            </w:r>
            <w:r w:rsidRPr="00190AFA">
              <w:rPr>
                <w:i/>
                <w:iCs/>
                <w:sz w:val="18"/>
                <w:szCs w:val="18"/>
              </w:rPr>
              <w:t xml:space="preserve">la bojom listove breze i hrasta, prošetala i zarumenila jabuke, a kruške zažutila. </w:t>
            </w:r>
          </w:p>
          <w:p w14:paraId="239297D0" w14:textId="77777777" w:rsidR="00190AFA" w:rsidRPr="00190AFA" w:rsidRDefault="00190AFA" w:rsidP="000541B8">
            <w:pPr>
              <w:rPr>
                <w:i/>
                <w:iCs/>
                <w:sz w:val="18"/>
                <w:szCs w:val="18"/>
              </w:rPr>
            </w:pPr>
            <w:r w:rsidRPr="00190AFA">
              <w:rPr>
                <w:i/>
                <w:iCs/>
                <w:sz w:val="18"/>
                <w:szCs w:val="18"/>
              </w:rPr>
              <w:t xml:space="preserve">Zamirisala </w:t>
            </w:r>
            <w:r w:rsidR="00CF12B0">
              <w:rPr>
                <w:i/>
                <w:iCs/>
                <w:sz w:val="18"/>
                <w:szCs w:val="18"/>
              </w:rPr>
              <w:t xml:space="preserve">je </w:t>
            </w:r>
            <w:r w:rsidRPr="00190AFA">
              <w:rPr>
                <w:i/>
                <w:iCs/>
                <w:sz w:val="18"/>
                <w:szCs w:val="18"/>
              </w:rPr>
              <w:t xml:space="preserve">pečenim kestenima i grožđem. Smočila </w:t>
            </w:r>
            <w:r w:rsidR="00CF12B0">
              <w:rPr>
                <w:i/>
                <w:iCs/>
                <w:sz w:val="18"/>
                <w:szCs w:val="18"/>
              </w:rPr>
              <w:t xml:space="preserve">je </w:t>
            </w:r>
            <w:r w:rsidRPr="00190AFA">
              <w:rPr>
                <w:i/>
                <w:iCs/>
                <w:sz w:val="18"/>
                <w:szCs w:val="18"/>
              </w:rPr>
              <w:t>cipele jednoga đaka.</w:t>
            </w:r>
          </w:p>
          <w:p w14:paraId="49D6D3BD" w14:textId="77777777" w:rsidR="00190AFA" w:rsidRDefault="00190AFA" w:rsidP="000541B8">
            <w:pPr>
              <w:rPr>
                <w:sz w:val="18"/>
                <w:szCs w:val="18"/>
              </w:rPr>
            </w:pPr>
          </w:p>
          <w:p w14:paraId="5185D6F2" w14:textId="3C82EEE8" w:rsidR="000541B8" w:rsidRDefault="000541B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čitanje znanstveno</w:t>
            </w:r>
            <w:r w:rsidR="000C17E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popularnog</w:t>
            </w:r>
            <w:r w:rsidR="00270E7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 </w:t>
            </w:r>
            <w:r>
              <w:rPr>
                <w:i/>
                <w:sz w:val="18"/>
                <w:szCs w:val="18"/>
              </w:rPr>
              <w:t>Stiže jesen</w:t>
            </w:r>
            <w:r>
              <w:rPr>
                <w:sz w:val="18"/>
                <w:szCs w:val="18"/>
              </w:rPr>
              <w:t>.</w:t>
            </w:r>
          </w:p>
          <w:p w14:paraId="1693E13A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2342358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53CC66D" w14:textId="0614098F" w:rsidR="000541B8" w:rsidRDefault="000541B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najavljeni znanstveno</w:t>
            </w:r>
            <w:r w:rsidR="000C17E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popularni tekst.</w:t>
            </w:r>
          </w:p>
          <w:p w14:paraId="67952D2B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0F2C833" w14:textId="7020D521" w:rsidR="000541B8" w:rsidRDefault="000541B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CF12B0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CF12B0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doživljaje koji su se pojavili </w:t>
            </w:r>
            <w:r w:rsidR="00A02C08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teksta.</w:t>
            </w:r>
          </w:p>
          <w:p w14:paraId="5CF736D9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1300195F" w14:textId="3A9476EF" w:rsidR="000541B8" w:rsidRDefault="000541B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teksta koji su se </w:t>
            </w:r>
            <w:r w:rsidR="00360B54">
              <w:rPr>
                <w:sz w:val="18"/>
                <w:szCs w:val="18"/>
              </w:rPr>
              <w:t>po</w:t>
            </w:r>
            <w:r w:rsidR="00270E74">
              <w:rPr>
                <w:sz w:val="18"/>
                <w:szCs w:val="18"/>
              </w:rPr>
              <w:t>javili tijekom</w:t>
            </w:r>
            <w:r>
              <w:rPr>
                <w:sz w:val="18"/>
                <w:szCs w:val="18"/>
              </w:rPr>
              <w:t xml:space="preserve"> slušanja. Učiteljica/učitelj usmjerava event</w:t>
            </w:r>
            <w:r w:rsidR="00190AF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alne neprimjerene iskaze.</w:t>
            </w:r>
          </w:p>
          <w:p w14:paraId="05DA12A1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BCD498F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D8BAFF0" w14:textId="77777777" w:rsidR="000541B8" w:rsidRDefault="000541B8" w:rsidP="000541B8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tekst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 xml:space="preserve">teksta: </w:t>
            </w:r>
            <w:r>
              <w:rPr>
                <w:i/>
                <w:sz w:val="18"/>
                <w:szCs w:val="18"/>
              </w:rPr>
              <w:t>Koliko ima godišnjih doba? Kojeg</w:t>
            </w:r>
            <w:r w:rsidR="00CF12B0">
              <w:rPr>
                <w:i/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 datuma započinje, a kojeg</w:t>
            </w:r>
            <w:r w:rsidR="00CF12B0">
              <w:rPr>
                <w:i/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 završava jesen? Što započinje nakon završetka jeseni? Kakvi su dani, a kakve noći tijekom </w:t>
            </w:r>
          </w:p>
          <w:p w14:paraId="72E984D8" w14:textId="30B4C12F" w:rsidR="000541B8" w:rsidRDefault="000541B8" w:rsidP="000541B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jeseni? Što dozrijeva u ranu jesen? Što se događa sa stablima? Što rade životinje? Što znači da je vrijeme promjenjivo ujesen? Kakve su vremenske prilike u kasnu jesen? Kako se ljudi odijevaju ujesen?</w:t>
            </w:r>
          </w:p>
          <w:p w14:paraId="039A39A6" w14:textId="2810D3A7" w:rsidR="000541B8" w:rsidRDefault="000541B8" w:rsidP="000541B8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prvi zadatak iz udžbenika (str. 39): </w:t>
            </w:r>
            <w:r>
              <w:rPr>
                <w:i/>
                <w:sz w:val="18"/>
                <w:szCs w:val="18"/>
              </w:rPr>
              <w:t>Nekoliko puta pročitaj tekst o jeseni i zapamti podatke. Ispri</w:t>
            </w:r>
            <w:r w:rsidR="00270E74">
              <w:rPr>
                <w:i/>
                <w:sz w:val="18"/>
                <w:szCs w:val="18"/>
              </w:rPr>
              <w:t>povijedaj</w:t>
            </w:r>
            <w:r>
              <w:rPr>
                <w:i/>
                <w:sz w:val="18"/>
                <w:szCs w:val="18"/>
              </w:rPr>
              <w:t xml:space="preserve"> ih svojim riječima.</w:t>
            </w:r>
          </w:p>
          <w:p w14:paraId="4EA24D6D" w14:textId="77777777" w:rsidR="000541B8" w:rsidRDefault="000541B8" w:rsidP="000541B8">
            <w:pPr>
              <w:rPr>
                <w:i/>
                <w:sz w:val="18"/>
                <w:szCs w:val="18"/>
              </w:rPr>
            </w:pPr>
          </w:p>
          <w:p w14:paraId="43812A4F" w14:textId="77777777" w:rsidR="000541B8" w:rsidRPr="00BA10C0" w:rsidRDefault="000541B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</w:t>
            </w:r>
            <w:r w:rsidR="00CF12B0">
              <w:rPr>
                <w:sz w:val="18"/>
                <w:szCs w:val="18"/>
              </w:rPr>
              <w:t>skupini</w:t>
            </w:r>
            <w:r>
              <w:rPr>
                <w:sz w:val="18"/>
                <w:szCs w:val="18"/>
              </w:rPr>
              <w:t xml:space="preserve"> rješavaju drugi zadatak u udžbeniku (str. 39): </w:t>
            </w:r>
            <w:r>
              <w:rPr>
                <w:i/>
                <w:sz w:val="18"/>
                <w:szCs w:val="18"/>
              </w:rPr>
              <w:t>U tekstu pronađi ove podatke: Koliko ima godišnjih doba? Kad počinje, a kad završava jesen? Kako nazivamo prvi dio jeseni?</w:t>
            </w:r>
            <w:r>
              <w:rPr>
                <w:sz w:val="18"/>
                <w:szCs w:val="18"/>
              </w:rPr>
              <w:t xml:space="preserve"> Svaki </w:t>
            </w:r>
            <w:r w:rsidR="00CF12B0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 xml:space="preserve">učenik unutar </w:t>
            </w:r>
            <w:r w:rsidR="00CF12B0">
              <w:rPr>
                <w:sz w:val="18"/>
                <w:szCs w:val="18"/>
              </w:rPr>
              <w:t>skupine</w:t>
            </w:r>
            <w:r>
              <w:rPr>
                <w:sz w:val="18"/>
                <w:szCs w:val="18"/>
              </w:rPr>
              <w:t xml:space="preserve"> potražiti odgovor na jedno pitanje te ga zapisati na zajednički papir većeg</w:t>
            </w:r>
            <w:r w:rsidR="00CF12B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formata koji će zatim ukrasiti jesenskim motivima iz teksta.</w:t>
            </w:r>
          </w:p>
          <w:p w14:paraId="4D40FF20" w14:textId="77777777" w:rsidR="000541B8" w:rsidRPr="00BA10C0" w:rsidRDefault="000541B8" w:rsidP="000541B8">
            <w:pPr>
              <w:rPr>
                <w:sz w:val="18"/>
                <w:szCs w:val="18"/>
              </w:rPr>
            </w:pPr>
          </w:p>
          <w:p w14:paraId="51885414" w14:textId="365FA4B7" w:rsidR="000541B8" w:rsidRDefault="000541B8" w:rsidP="000541B8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 pitanjima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i/>
                <w:sz w:val="18"/>
                <w:szCs w:val="18"/>
              </w:rPr>
              <w:t>Što smo danas čitali? Koji je na</w:t>
            </w:r>
            <w:r w:rsidR="00270E74">
              <w:rPr>
                <w:i/>
                <w:sz w:val="18"/>
                <w:szCs w:val="18"/>
              </w:rPr>
              <w:t>slov</w:t>
            </w:r>
            <w:r>
              <w:rPr>
                <w:i/>
                <w:sz w:val="18"/>
                <w:szCs w:val="18"/>
              </w:rPr>
              <w:t xml:space="preserve"> teksta? O čemu tekst govori?</w:t>
            </w:r>
          </w:p>
          <w:p w14:paraId="760E5ADB" w14:textId="77777777" w:rsidR="000541B8" w:rsidRDefault="000541B8" w:rsidP="000541B8">
            <w:pPr>
              <w:rPr>
                <w:i/>
                <w:sz w:val="18"/>
                <w:szCs w:val="18"/>
              </w:rPr>
            </w:pPr>
          </w:p>
          <w:p w14:paraId="1FC06A5D" w14:textId="77777777" w:rsidR="000541B8" w:rsidRDefault="000541B8" w:rsidP="000541B8">
            <w:pPr>
              <w:rPr>
                <w:i/>
                <w:sz w:val="18"/>
                <w:szCs w:val="18"/>
              </w:rPr>
            </w:pPr>
          </w:p>
          <w:p w14:paraId="3B8AF1AC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5C6623E2" w14:textId="6F40C5B9" w:rsidR="000541B8" w:rsidRPr="00BA10C0" w:rsidRDefault="000541B8" w:rsidP="000541B8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270E74">
              <w:rPr>
                <w:sz w:val="18"/>
                <w:szCs w:val="18"/>
              </w:rPr>
              <w:t>pro</w:t>
            </w:r>
            <w:r>
              <w:rPr>
                <w:sz w:val="18"/>
                <w:szCs w:val="18"/>
              </w:rPr>
              <w:t xml:space="preserve">vode aktivnost iz udžbenika (str. 39): </w:t>
            </w:r>
            <w:r>
              <w:rPr>
                <w:i/>
                <w:sz w:val="18"/>
                <w:szCs w:val="18"/>
              </w:rPr>
              <w:t>Ponekad govorimo o jesenskim bojama. Znaš li koje su to boje? Prikaži jesen tim bojama.</w:t>
            </w:r>
          </w:p>
          <w:p w14:paraId="557B6B1E" w14:textId="77777777" w:rsidR="000541B8" w:rsidRPr="00FE0EFB" w:rsidRDefault="000541B8" w:rsidP="000541B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AC94BD1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176E7CAD" w14:textId="6BE787B4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0541B8">
              <w:rPr>
                <w:sz w:val="18"/>
                <w:szCs w:val="18"/>
              </w:rPr>
              <w:t>ovorenje i slušanje</w:t>
            </w:r>
          </w:p>
          <w:p w14:paraId="04B1B41F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057B060" w14:textId="460224C3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0541B8">
              <w:rPr>
                <w:sz w:val="18"/>
                <w:szCs w:val="18"/>
              </w:rPr>
              <w:t>itanje i pisanje</w:t>
            </w:r>
          </w:p>
          <w:p w14:paraId="2F1625AC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FB0064E" w14:textId="1FFED727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0541B8">
              <w:rPr>
                <w:sz w:val="18"/>
                <w:szCs w:val="18"/>
              </w:rPr>
              <w:t>džbenik</w:t>
            </w:r>
          </w:p>
          <w:p w14:paraId="1EEEE1D6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D5AA030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8C03C49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1D5971B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A12D7CD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FEDAA04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BA02D6D" w14:textId="6166964E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0541B8">
              <w:rPr>
                <w:sz w:val="18"/>
                <w:szCs w:val="18"/>
              </w:rPr>
              <w:t>lušanje</w:t>
            </w:r>
          </w:p>
          <w:p w14:paraId="5AFB7D7F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D0A553D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1074F8C7" w14:textId="77777777" w:rsidR="002D26A9" w:rsidRDefault="002D26A9" w:rsidP="000541B8">
            <w:pPr>
              <w:rPr>
                <w:sz w:val="18"/>
                <w:szCs w:val="18"/>
              </w:rPr>
            </w:pPr>
          </w:p>
          <w:p w14:paraId="7278A842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19DBCE23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07FC665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0EAD493" w14:textId="3B91EC2E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0541B8">
              <w:rPr>
                <w:sz w:val="18"/>
                <w:szCs w:val="18"/>
              </w:rPr>
              <w:t>ovorenje i slušanje</w:t>
            </w:r>
          </w:p>
          <w:p w14:paraId="2BE9FAF9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A4DE7B1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364009E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EA47817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6A00131" w14:textId="71DAC137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0541B8">
              <w:rPr>
                <w:sz w:val="18"/>
                <w:szCs w:val="18"/>
              </w:rPr>
              <w:t>ovorenje i slušanje</w:t>
            </w:r>
          </w:p>
          <w:p w14:paraId="335A91F0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49D7590" w14:textId="7A722C18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0541B8">
              <w:rPr>
                <w:sz w:val="18"/>
                <w:szCs w:val="18"/>
              </w:rPr>
              <w:t>ovorenje i čitanje</w:t>
            </w:r>
          </w:p>
          <w:p w14:paraId="17B3D2D5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8ABEDB9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6CBC2D3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1FDF2B7" w14:textId="297D6CC2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č</w:t>
            </w:r>
            <w:r w:rsidR="000541B8">
              <w:rPr>
                <w:sz w:val="18"/>
                <w:szCs w:val="18"/>
              </w:rPr>
              <w:t>itanje i pisanje</w:t>
            </w:r>
          </w:p>
          <w:p w14:paraId="36553D0F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F14358C" w14:textId="14698735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4557388A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E20E990" w14:textId="29EB3197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0541B8">
              <w:rPr>
                <w:sz w:val="18"/>
                <w:szCs w:val="18"/>
              </w:rPr>
              <w:t>džbenik</w:t>
            </w:r>
          </w:p>
          <w:p w14:paraId="0FAD1494" w14:textId="55C6D74D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0541B8">
              <w:rPr>
                <w:sz w:val="18"/>
                <w:szCs w:val="18"/>
              </w:rPr>
              <w:t>apir</w:t>
            </w:r>
          </w:p>
          <w:p w14:paraId="7DFB2E61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82F3D6B" w14:textId="23F7DC2E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0541B8">
              <w:rPr>
                <w:sz w:val="18"/>
                <w:szCs w:val="18"/>
              </w:rPr>
              <w:t>rvene bojice</w:t>
            </w:r>
          </w:p>
          <w:p w14:paraId="37540737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DA59E8D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5C04B55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D16D9FC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0B59E24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280C630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213FE3B3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B0F0FB7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BDAA71C" w14:textId="7F649295" w:rsidR="000541B8" w:rsidRDefault="000541B8" w:rsidP="000541B8">
            <w:pPr>
              <w:rPr>
                <w:sz w:val="18"/>
                <w:szCs w:val="18"/>
              </w:rPr>
            </w:pPr>
          </w:p>
          <w:p w14:paraId="50586958" w14:textId="77777777" w:rsidR="001575A9" w:rsidRDefault="001575A9" w:rsidP="000541B8">
            <w:pPr>
              <w:rPr>
                <w:sz w:val="18"/>
                <w:szCs w:val="18"/>
              </w:rPr>
            </w:pPr>
          </w:p>
          <w:p w14:paraId="0E49CFE4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0B914E7" w14:textId="3BEED2E6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0541B8">
              <w:rPr>
                <w:sz w:val="18"/>
                <w:szCs w:val="18"/>
              </w:rPr>
              <w:t>ovorenje i slušanje</w:t>
            </w:r>
          </w:p>
          <w:p w14:paraId="1763A8CE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54F93DE" w14:textId="0E60C90F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0541B8">
              <w:rPr>
                <w:sz w:val="18"/>
                <w:szCs w:val="18"/>
              </w:rPr>
              <w:t>džbenik</w:t>
            </w:r>
          </w:p>
          <w:p w14:paraId="5596CDB9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155F2048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D66171C" w14:textId="5B4963A6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0541B8">
              <w:rPr>
                <w:sz w:val="18"/>
                <w:szCs w:val="18"/>
              </w:rPr>
              <w:t>itanje i pisanje</w:t>
            </w:r>
          </w:p>
          <w:p w14:paraId="50918CC6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AD26EA7" w14:textId="4CF57DA0" w:rsidR="000541B8" w:rsidRPr="00C208B7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0541B8">
              <w:rPr>
                <w:sz w:val="18"/>
                <w:szCs w:val="18"/>
              </w:rPr>
              <w:t>džbenik</w:t>
            </w:r>
          </w:p>
        </w:tc>
        <w:tc>
          <w:tcPr>
            <w:tcW w:w="1276" w:type="dxa"/>
          </w:tcPr>
          <w:p w14:paraId="75EBFDFE" w14:textId="77777777" w:rsidR="00A973C3" w:rsidRDefault="00A973C3" w:rsidP="000541B8">
            <w:pPr>
              <w:rPr>
                <w:sz w:val="18"/>
                <w:szCs w:val="18"/>
              </w:rPr>
            </w:pPr>
          </w:p>
          <w:p w14:paraId="797BE6E4" w14:textId="2BC09376" w:rsidR="00A973C3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A.1.2.</w:t>
            </w:r>
          </w:p>
          <w:p w14:paraId="2155AF24" w14:textId="41EEC265" w:rsidR="00A973C3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A.1.3.</w:t>
            </w:r>
          </w:p>
          <w:p w14:paraId="6F2CCAB9" w14:textId="640229F7" w:rsidR="000541B8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A.1.4.</w:t>
            </w:r>
          </w:p>
          <w:p w14:paraId="246A0276" w14:textId="187DE748" w:rsidR="00A973C3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D.1.4.</w:t>
            </w:r>
          </w:p>
          <w:p w14:paraId="11ED2809" w14:textId="795E40F7" w:rsidR="00F04F58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A.1.4.</w:t>
            </w:r>
          </w:p>
          <w:p w14:paraId="52259977" w14:textId="07C64851" w:rsidR="00F04F58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C.1.1.</w:t>
            </w:r>
          </w:p>
          <w:p w14:paraId="077D4CEA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CFC68F3" w14:textId="34CF7131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2A53181B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50D097F4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D6244CE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6DF67284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22943082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2A15BD20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1F053C8F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6F0FBD0" w14:textId="77777777" w:rsidR="00A973C3" w:rsidRDefault="00A973C3" w:rsidP="000541B8">
            <w:pPr>
              <w:rPr>
                <w:sz w:val="18"/>
                <w:szCs w:val="18"/>
              </w:rPr>
            </w:pPr>
          </w:p>
          <w:p w14:paraId="05F92771" w14:textId="77777777" w:rsidR="00A973C3" w:rsidRDefault="00A973C3" w:rsidP="000541B8">
            <w:pPr>
              <w:rPr>
                <w:sz w:val="18"/>
                <w:szCs w:val="18"/>
              </w:rPr>
            </w:pPr>
          </w:p>
          <w:p w14:paraId="426ADB77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18722DAA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F4E8688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28BFCF4" w14:textId="5B33FA0B" w:rsidR="000541B8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A.1.4.</w:t>
            </w:r>
          </w:p>
          <w:p w14:paraId="3F73E5B2" w14:textId="184A694E" w:rsidR="00A973C3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C.1.4.</w:t>
            </w:r>
          </w:p>
          <w:p w14:paraId="5C3FBB53" w14:textId="5F959041" w:rsidR="00F04F58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A.1.2.</w:t>
            </w:r>
          </w:p>
          <w:p w14:paraId="14023AF1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49BF695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1A4C0BB9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726A7D10" w14:textId="343EC188" w:rsidR="00F04F58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A.1.3.</w:t>
            </w:r>
          </w:p>
          <w:p w14:paraId="7A4CCC3D" w14:textId="3954CC9C" w:rsidR="00F04F58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A.1.4.</w:t>
            </w:r>
          </w:p>
          <w:p w14:paraId="6F44430F" w14:textId="278EEE5D" w:rsidR="00A973C3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D.1.1.</w:t>
            </w:r>
          </w:p>
          <w:p w14:paraId="28CD7CE1" w14:textId="0FCDC68A" w:rsidR="00A973C3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D.1.2.</w:t>
            </w:r>
          </w:p>
          <w:p w14:paraId="6E3C82E6" w14:textId="7A0F7254" w:rsidR="00F04F58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A.1.4.</w:t>
            </w:r>
          </w:p>
          <w:p w14:paraId="2276B67B" w14:textId="0C24B775" w:rsidR="00F04F58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C.1.1.</w:t>
            </w:r>
          </w:p>
          <w:p w14:paraId="3F434927" w14:textId="1FAAA3AD" w:rsidR="00A973C3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C.1.2.</w:t>
            </w:r>
          </w:p>
          <w:p w14:paraId="135A270D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498D4F3" w14:textId="6C0BD660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PID OŠ A.2.2.</w:t>
            </w:r>
          </w:p>
          <w:p w14:paraId="762E1CBB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2112373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689D3CF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08F8EA8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E60906F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991BE27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5738B11D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4EF824C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3667280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C4390FB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771DF061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529BBB8A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B76722D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4A070868" w14:textId="77777777" w:rsidR="00A973C3" w:rsidRDefault="00A973C3" w:rsidP="000541B8">
            <w:pPr>
              <w:rPr>
                <w:sz w:val="18"/>
                <w:szCs w:val="18"/>
              </w:rPr>
            </w:pPr>
          </w:p>
          <w:p w14:paraId="0ADA5261" w14:textId="77777777" w:rsidR="00A973C3" w:rsidRDefault="00A973C3" w:rsidP="000541B8">
            <w:pPr>
              <w:rPr>
                <w:sz w:val="18"/>
                <w:szCs w:val="18"/>
              </w:rPr>
            </w:pPr>
          </w:p>
          <w:p w14:paraId="7497097C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6153C75E" w14:textId="6ACE41B0" w:rsidR="000541B8" w:rsidRDefault="000541B8" w:rsidP="000541B8">
            <w:pPr>
              <w:rPr>
                <w:sz w:val="18"/>
                <w:szCs w:val="18"/>
              </w:rPr>
            </w:pPr>
          </w:p>
          <w:p w14:paraId="05BAEC49" w14:textId="77777777" w:rsidR="001575A9" w:rsidRDefault="001575A9" w:rsidP="000541B8">
            <w:pPr>
              <w:rPr>
                <w:sz w:val="18"/>
                <w:szCs w:val="18"/>
              </w:rPr>
            </w:pPr>
          </w:p>
          <w:p w14:paraId="66143B96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13ECC8C" w14:textId="2A4904C5" w:rsidR="000541B8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A.1.4.</w:t>
            </w:r>
          </w:p>
          <w:p w14:paraId="5139F5A5" w14:textId="5AEE8DEF" w:rsidR="00A973C3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C.1.4.</w:t>
            </w:r>
          </w:p>
          <w:p w14:paraId="37918C2A" w14:textId="6EABDD71" w:rsidR="00F04F58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A.1.2.</w:t>
            </w:r>
          </w:p>
          <w:p w14:paraId="65BAFD33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53CA7E8B" w14:textId="77777777" w:rsidR="00A973C3" w:rsidRDefault="00A973C3" w:rsidP="000541B8">
            <w:pPr>
              <w:rPr>
                <w:sz w:val="18"/>
                <w:szCs w:val="18"/>
              </w:rPr>
            </w:pPr>
          </w:p>
          <w:p w14:paraId="1A6583EC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382BE04" w14:textId="0C5117FD" w:rsidR="000541B8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A.1.3.</w:t>
            </w:r>
          </w:p>
          <w:p w14:paraId="09C06BA9" w14:textId="35ABBA85" w:rsidR="00F04F58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A.1.4.</w:t>
            </w:r>
          </w:p>
          <w:p w14:paraId="35EEDB75" w14:textId="06BB57BB" w:rsidR="00F04F58" w:rsidRDefault="00F50D89" w:rsidP="000541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A66F0">
              <w:rPr>
                <w:sz w:val="18"/>
                <w:szCs w:val="18"/>
              </w:rPr>
              <w:t>A.1.4.</w:t>
            </w:r>
          </w:p>
          <w:p w14:paraId="2765DFA9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A422D2A" w14:textId="378FE448" w:rsidR="000541B8" w:rsidRDefault="004A66F0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27CB64C6" w14:textId="77777777" w:rsidR="000541B8" w:rsidRPr="00C208B7" w:rsidRDefault="000541B8" w:rsidP="000541B8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0E5C277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49623475" w14:textId="77777777" w:rsidR="000541B8" w:rsidRPr="000541B8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541B8" w:rsidRPr="000541B8">
              <w:rPr>
                <w:sz w:val="18"/>
                <w:szCs w:val="18"/>
              </w:rPr>
              <w:t>A.2.1</w:t>
            </w:r>
            <w:r w:rsidR="00CF12B0">
              <w:rPr>
                <w:sz w:val="18"/>
                <w:szCs w:val="18"/>
              </w:rPr>
              <w:t>.</w:t>
            </w:r>
          </w:p>
          <w:p w14:paraId="5783558D" w14:textId="77777777" w:rsidR="000541B8" w:rsidRPr="000541B8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541B8" w:rsidRPr="000541B8">
              <w:rPr>
                <w:sz w:val="18"/>
                <w:szCs w:val="18"/>
              </w:rPr>
              <w:t>A.2.5</w:t>
            </w:r>
            <w:r w:rsidR="00CF12B0">
              <w:rPr>
                <w:sz w:val="18"/>
                <w:szCs w:val="18"/>
              </w:rPr>
              <w:t>.</w:t>
            </w:r>
          </w:p>
          <w:p w14:paraId="6475F563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1C53B7C6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52BDF47B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5C58EC72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5A73C27B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25F8C632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53D83A04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29367ABB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2A0F1228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1F38412E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C294179" w14:textId="77777777" w:rsidR="00190AFA" w:rsidRPr="000541B8" w:rsidRDefault="00190AFA" w:rsidP="000541B8">
            <w:pPr>
              <w:rPr>
                <w:sz w:val="18"/>
                <w:szCs w:val="18"/>
              </w:rPr>
            </w:pPr>
          </w:p>
          <w:p w14:paraId="65C1AEE6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525F95A1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7FC26CB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5F690366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5AB44F19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524B5343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2EC621BC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0208EE76" w14:textId="77777777" w:rsidR="000541B8" w:rsidRPr="000541B8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541B8" w:rsidRPr="000541B8">
              <w:rPr>
                <w:sz w:val="18"/>
                <w:szCs w:val="18"/>
              </w:rPr>
              <w:t>A.2.1</w:t>
            </w:r>
            <w:r w:rsidR="00CF12B0">
              <w:rPr>
                <w:sz w:val="18"/>
                <w:szCs w:val="18"/>
              </w:rPr>
              <w:t>.</w:t>
            </w:r>
          </w:p>
          <w:p w14:paraId="2BB0CB15" w14:textId="77777777" w:rsidR="000541B8" w:rsidRPr="000541B8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541B8" w:rsidRPr="000541B8">
              <w:rPr>
                <w:sz w:val="18"/>
                <w:szCs w:val="18"/>
              </w:rPr>
              <w:t>A.2.5</w:t>
            </w:r>
            <w:r w:rsidR="00CF12B0">
              <w:rPr>
                <w:sz w:val="18"/>
                <w:szCs w:val="18"/>
              </w:rPr>
              <w:t>.</w:t>
            </w:r>
          </w:p>
          <w:p w14:paraId="386BB089" w14:textId="77777777" w:rsidR="000541B8" w:rsidRPr="000541B8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541B8" w:rsidRPr="000541B8">
              <w:rPr>
                <w:sz w:val="18"/>
                <w:szCs w:val="18"/>
              </w:rPr>
              <w:t>B.2.1</w:t>
            </w:r>
            <w:r w:rsidR="00CF12B0">
              <w:rPr>
                <w:sz w:val="18"/>
                <w:szCs w:val="18"/>
              </w:rPr>
              <w:t>.</w:t>
            </w:r>
          </w:p>
          <w:p w14:paraId="16604253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5DD39BB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3300C197" w14:textId="77777777" w:rsidR="00F04F58" w:rsidRPr="000541B8" w:rsidRDefault="00F04F58" w:rsidP="000541B8">
            <w:pPr>
              <w:rPr>
                <w:sz w:val="18"/>
                <w:szCs w:val="18"/>
              </w:rPr>
            </w:pPr>
          </w:p>
          <w:p w14:paraId="3F0F80EB" w14:textId="77777777" w:rsidR="000541B8" w:rsidRPr="000541B8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541B8" w:rsidRPr="000541B8">
              <w:rPr>
                <w:sz w:val="18"/>
                <w:szCs w:val="18"/>
              </w:rPr>
              <w:t>A.2.1</w:t>
            </w:r>
            <w:r w:rsidR="00CF12B0">
              <w:rPr>
                <w:sz w:val="18"/>
                <w:szCs w:val="18"/>
              </w:rPr>
              <w:t>.</w:t>
            </w:r>
          </w:p>
          <w:p w14:paraId="50D180A6" w14:textId="77777777" w:rsidR="000541B8" w:rsidRPr="000541B8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541B8" w:rsidRPr="000541B8">
              <w:rPr>
                <w:sz w:val="18"/>
                <w:szCs w:val="18"/>
              </w:rPr>
              <w:t>A</w:t>
            </w:r>
            <w:r w:rsidR="00CF12B0">
              <w:rPr>
                <w:sz w:val="18"/>
                <w:szCs w:val="18"/>
              </w:rPr>
              <w:t>.</w:t>
            </w:r>
            <w:r w:rsidR="000541B8" w:rsidRPr="000541B8">
              <w:rPr>
                <w:sz w:val="18"/>
                <w:szCs w:val="18"/>
              </w:rPr>
              <w:t>2</w:t>
            </w:r>
            <w:r w:rsidR="00CF12B0">
              <w:rPr>
                <w:sz w:val="18"/>
                <w:szCs w:val="18"/>
              </w:rPr>
              <w:t>.</w:t>
            </w:r>
            <w:r w:rsidR="000541B8" w:rsidRPr="000541B8">
              <w:rPr>
                <w:sz w:val="18"/>
                <w:szCs w:val="18"/>
              </w:rPr>
              <w:t>3</w:t>
            </w:r>
            <w:r w:rsidR="00CF12B0">
              <w:rPr>
                <w:sz w:val="18"/>
                <w:szCs w:val="18"/>
              </w:rPr>
              <w:t>.</w:t>
            </w:r>
          </w:p>
          <w:p w14:paraId="104152E0" w14:textId="77777777" w:rsidR="000541B8" w:rsidRPr="000541B8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541B8" w:rsidRPr="000541B8">
              <w:rPr>
                <w:sz w:val="18"/>
                <w:szCs w:val="18"/>
              </w:rPr>
              <w:t>A.</w:t>
            </w:r>
            <w:r w:rsidR="00CF12B0">
              <w:rPr>
                <w:sz w:val="18"/>
                <w:szCs w:val="18"/>
              </w:rPr>
              <w:t>2</w:t>
            </w:r>
            <w:r w:rsidR="000541B8" w:rsidRPr="000541B8">
              <w:rPr>
                <w:sz w:val="18"/>
                <w:szCs w:val="18"/>
              </w:rPr>
              <w:t>.5</w:t>
            </w:r>
            <w:r w:rsidR="00CF12B0">
              <w:rPr>
                <w:sz w:val="18"/>
                <w:szCs w:val="18"/>
              </w:rPr>
              <w:t>.</w:t>
            </w:r>
          </w:p>
          <w:p w14:paraId="35150470" w14:textId="77777777" w:rsidR="000541B8" w:rsidRPr="000541B8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541B8" w:rsidRPr="000541B8">
              <w:rPr>
                <w:sz w:val="18"/>
                <w:szCs w:val="18"/>
              </w:rPr>
              <w:t>B.2.1</w:t>
            </w:r>
            <w:r w:rsidR="00CF12B0">
              <w:rPr>
                <w:sz w:val="18"/>
                <w:szCs w:val="18"/>
              </w:rPr>
              <w:t>.</w:t>
            </w:r>
          </w:p>
          <w:p w14:paraId="025804D9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05BEA93D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7E6F49AC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0E6A4B62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1EDA9531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29A412F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2C36D62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E48231E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077F990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15ADBD9E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55001A2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95B81C7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368E69E3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108104F5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40A7D62A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01CFD4B7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1D202096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748EE57F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29072329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11DCB6A3" w14:textId="77777777" w:rsidR="00F04F58" w:rsidRDefault="00F04F58" w:rsidP="000541B8">
            <w:pPr>
              <w:rPr>
                <w:sz w:val="18"/>
                <w:szCs w:val="18"/>
              </w:rPr>
            </w:pPr>
          </w:p>
          <w:p w14:paraId="5B573D6A" w14:textId="77777777" w:rsidR="00D104B5" w:rsidRDefault="00D104B5" w:rsidP="000541B8">
            <w:pPr>
              <w:rPr>
                <w:sz w:val="18"/>
                <w:szCs w:val="18"/>
              </w:rPr>
            </w:pPr>
          </w:p>
          <w:p w14:paraId="3CDC002C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5EFF6AB4" w14:textId="6F075CFF" w:rsidR="000541B8" w:rsidRDefault="000541B8" w:rsidP="000541B8">
            <w:pPr>
              <w:rPr>
                <w:sz w:val="18"/>
                <w:szCs w:val="18"/>
              </w:rPr>
            </w:pPr>
          </w:p>
          <w:p w14:paraId="0887907C" w14:textId="77777777" w:rsidR="001575A9" w:rsidRPr="000541B8" w:rsidRDefault="001575A9" w:rsidP="000541B8">
            <w:pPr>
              <w:rPr>
                <w:sz w:val="18"/>
                <w:szCs w:val="18"/>
              </w:rPr>
            </w:pPr>
          </w:p>
          <w:p w14:paraId="07AD699D" w14:textId="77777777" w:rsidR="000541B8" w:rsidRPr="000541B8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541B8" w:rsidRPr="000541B8">
              <w:rPr>
                <w:sz w:val="18"/>
                <w:szCs w:val="18"/>
              </w:rPr>
              <w:t>A.2.1</w:t>
            </w:r>
            <w:r w:rsidR="00CF12B0">
              <w:rPr>
                <w:sz w:val="18"/>
                <w:szCs w:val="18"/>
              </w:rPr>
              <w:t>.</w:t>
            </w:r>
          </w:p>
          <w:p w14:paraId="22B966EE" w14:textId="77777777" w:rsidR="000541B8" w:rsidRPr="000541B8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541B8" w:rsidRPr="000541B8">
              <w:rPr>
                <w:sz w:val="18"/>
                <w:szCs w:val="18"/>
              </w:rPr>
              <w:t>A.2.5</w:t>
            </w:r>
            <w:r w:rsidR="00CF12B0">
              <w:rPr>
                <w:sz w:val="18"/>
                <w:szCs w:val="18"/>
              </w:rPr>
              <w:t>.</w:t>
            </w:r>
          </w:p>
          <w:p w14:paraId="3DAE8975" w14:textId="77777777" w:rsidR="000541B8" w:rsidRPr="000541B8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541B8" w:rsidRPr="000541B8">
              <w:rPr>
                <w:sz w:val="18"/>
                <w:szCs w:val="18"/>
              </w:rPr>
              <w:t>B.2.1</w:t>
            </w:r>
            <w:r w:rsidR="00CF12B0">
              <w:rPr>
                <w:sz w:val="18"/>
                <w:szCs w:val="18"/>
              </w:rPr>
              <w:t>.</w:t>
            </w:r>
          </w:p>
          <w:p w14:paraId="6BDC34E7" w14:textId="77777777" w:rsidR="000541B8" w:rsidRPr="000541B8" w:rsidRDefault="000541B8" w:rsidP="000541B8">
            <w:pPr>
              <w:rPr>
                <w:sz w:val="18"/>
                <w:szCs w:val="18"/>
              </w:rPr>
            </w:pPr>
          </w:p>
          <w:p w14:paraId="79E6753B" w14:textId="77777777" w:rsidR="000541B8" w:rsidRDefault="000541B8" w:rsidP="00F04F58">
            <w:pPr>
              <w:rPr>
                <w:sz w:val="18"/>
                <w:szCs w:val="18"/>
              </w:rPr>
            </w:pPr>
          </w:p>
          <w:p w14:paraId="37E66518" w14:textId="77777777" w:rsidR="00F04F58" w:rsidRPr="000541B8" w:rsidRDefault="00F04F58" w:rsidP="00F04F58">
            <w:pPr>
              <w:rPr>
                <w:sz w:val="18"/>
                <w:szCs w:val="18"/>
              </w:rPr>
            </w:pPr>
          </w:p>
          <w:p w14:paraId="1CC109A3" w14:textId="77777777" w:rsidR="000541B8" w:rsidRPr="000541B8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541B8" w:rsidRPr="000541B8">
              <w:rPr>
                <w:sz w:val="18"/>
                <w:szCs w:val="18"/>
              </w:rPr>
              <w:t>A.2.1</w:t>
            </w:r>
            <w:r w:rsidR="00CF12B0">
              <w:rPr>
                <w:sz w:val="18"/>
                <w:szCs w:val="18"/>
              </w:rPr>
              <w:t>.</w:t>
            </w:r>
          </w:p>
          <w:p w14:paraId="349B635E" w14:textId="77777777" w:rsidR="000541B8" w:rsidRPr="000541B8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541B8" w:rsidRPr="000541B8">
              <w:rPr>
                <w:sz w:val="18"/>
                <w:szCs w:val="18"/>
              </w:rPr>
              <w:t>A</w:t>
            </w:r>
            <w:r w:rsidR="00CF12B0">
              <w:rPr>
                <w:sz w:val="18"/>
                <w:szCs w:val="18"/>
              </w:rPr>
              <w:t>.</w:t>
            </w:r>
            <w:r w:rsidR="000541B8" w:rsidRPr="000541B8">
              <w:rPr>
                <w:sz w:val="18"/>
                <w:szCs w:val="18"/>
              </w:rPr>
              <w:t>2 5</w:t>
            </w:r>
            <w:r w:rsidR="00CF12B0">
              <w:rPr>
                <w:sz w:val="18"/>
                <w:szCs w:val="18"/>
              </w:rPr>
              <w:t>.</w:t>
            </w:r>
          </w:p>
          <w:p w14:paraId="483FECFB" w14:textId="77777777" w:rsidR="000541B8" w:rsidRPr="000541B8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541B8" w:rsidRPr="000541B8">
              <w:rPr>
                <w:sz w:val="18"/>
                <w:szCs w:val="18"/>
              </w:rPr>
              <w:t>B.2</w:t>
            </w:r>
            <w:r w:rsidR="00CF12B0">
              <w:rPr>
                <w:sz w:val="18"/>
                <w:szCs w:val="18"/>
              </w:rPr>
              <w:t>.</w:t>
            </w:r>
            <w:r w:rsidR="000541B8" w:rsidRPr="000541B8">
              <w:rPr>
                <w:sz w:val="18"/>
                <w:szCs w:val="18"/>
              </w:rPr>
              <w:t>1</w:t>
            </w:r>
            <w:r w:rsidR="00CF12B0">
              <w:rPr>
                <w:sz w:val="18"/>
                <w:szCs w:val="18"/>
              </w:rPr>
              <w:t>.</w:t>
            </w:r>
          </w:p>
          <w:p w14:paraId="57733F3C" w14:textId="77777777" w:rsidR="000541B8" w:rsidRPr="00C208B7" w:rsidRDefault="00F04F5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D26A9">
              <w:rPr>
                <w:sz w:val="18"/>
                <w:szCs w:val="18"/>
              </w:rPr>
              <w:t>B.2.4</w:t>
            </w:r>
            <w:r w:rsidR="00CF12B0">
              <w:rPr>
                <w:sz w:val="18"/>
                <w:szCs w:val="18"/>
              </w:rPr>
              <w:t>.</w:t>
            </w:r>
          </w:p>
        </w:tc>
      </w:tr>
      <w:tr w:rsidR="000541B8" w:rsidRPr="00C208B7" w14:paraId="26D55363" w14:textId="77777777" w:rsidTr="0011191E">
        <w:tc>
          <w:tcPr>
            <w:tcW w:w="6516" w:type="dxa"/>
            <w:gridSpan w:val="4"/>
          </w:tcPr>
          <w:p w14:paraId="724276C3" w14:textId="22EE45B1" w:rsidR="000541B8" w:rsidRDefault="000541B8" w:rsidP="000541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AD2FBC4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0B1181D2" w14:textId="77777777" w:rsidR="000541B8" w:rsidRDefault="000541B8" w:rsidP="000541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STIŽE JESEN</w:t>
            </w:r>
          </w:p>
          <w:p w14:paraId="39AE1341" w14:textId="77777777" w:rsidR="00591219" w:rsidRDefault="00CF12B0" w:rsidP="000541B8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60288" behindDoc="1" locked="0" layoutInCell="1" allowOverlap="1" wp14:anchorId="77CB9C15" wp14:editId="592FDC18">
                  <wp:simplePos x="0" y="0"/>
                  <wp:positionH relativeFrom="column">
                    <wp:posOffset>3434214</wp:posOffset>
                  </wp:positionH>
                  <wp:positionV relativeFrom="paragraph">
                    <wp:posOffset>16944</wp:posOffset>
                  </wp:positionV>
                  <wp:extent cx="427789" cy="318566"/>
                  <wp:effectExtent l="0" t="0" r="0" b="5715"/>
                  <wp:wrapTight wrapText="bothSides">
                    <wp:wrapPolygon edited="0">
                      <wp:start x="0" y="0"/>
                      <wp:lineTo x="0" y="20695"/>
                      <wp:lineTo x="20220" y="20695"/>
                      <wp:lineTo x="20220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789" cy="3185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1" locked="0" layoutInCell="1" allowOverlap="1" wp14:anchorId="1C1B7856" wp14:editId="64E43922">
                  <wp:simplePos x="0" y="0"/>
                  <wp:positionH relativeFrom="column">
                    <wp:posOffset>2985135</wp:posOffset>
                  </wp:positionH>
                  <wp:positionV relativeFrom="paragraph">
                    <wp:posOffset>17780</wp:posOffset>
                  </wp:positionV>
                  <wp:extent cx="234950" cy="245745"/>
                  <wp:effectExtent l="0" t="0" r="0" b="1905"/>
                  <wp:wrapTight wrapText="bothSides">
                    <wp:wrapPolygon edited="0">
                      <wp:start x="0" y="0"/>
                      <wp:lineTo x="0" y="20093"/>
                      <wp:lineTo x="19265" y="20093"/>
                      <wp:lineTo x="19265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950" cy="24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2270A88B" wp14:editId="56FE9225">
                  <wp:simplePos x="0" y="0"/>
                  <wp:positionH relativeFrom="column">
                    <wp:posOffset>2504173</wp:posOffset>
                  </wp:positionH>
                  <wp:positionV relativeFrom="paragraph">
                    <wp:posOffset>43481</wp:posOffset>
                  </wp:positionV>
                  <wp:extent cx="262255" cy="180975"/>
                  <wp:effectExtent l="0" t="0" r="4445" b="9525"/>
                  <wp:wrapTight wrapText="bothSides">
                    <wp:wrapPolygon edited="0">
                      <wp:start x="0" y="0"/>
                      <wp:lineTo x="0" y="20463"/>
                      <wp:lineTo x="20397" y="20463"/>
                      <wp:lineTo x="20397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25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62586C4" w14:textId="77777777" w:rsidR="00591219" w:rsidRDefault="00591219" w:rsidP="005912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JESEN: 23. rujna – 21. prosinca</w:t>
            </w:r>
          </w:p>
          <w:p w14:paraId="48B00B75" w14:textId="77777777" w:rsidR="00591219" w:rsidRDefault="00CF12B0" w:rsidP="00591219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61312" behindDoc="1" locked="0" layoutInCell="1" allowOverlap="1" wp14:anchorId="7F397160" wp14:editId="59BF6B35">
                  <wp:simplePos x="0" y="0"/>
                  <wp:positionH relativeFrom="column">
                    <wp:posOffset>3107690</wp:posOffset>
                  </wp:positionH>
                  <wp:positionV relativeFrom="paragraph">
                    <wp:posOffset>95250</wp:posOffset>
                  </wp:positionV>
                  <wp:extent cx="245745" cy="247015"/>
                  <wp:effectExtent l="0" t="0" r="1905" b="635"/>
                  <wp:wrapTight wrapText="bothSides">
                    <wp:wrapPolygon edited="0">
                      <wp:start x="0" y="0"/>
                      <wp:lineTo x="0" y="19990"/>
                      <wp:lineTo x="20093" y="19990"/>
                      <wp:lineTo x="20093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" cy="247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91219">
              <w:rPr>
                <w:sz w:val="18"/>
                <w:szCs w:val="18"/>
              </w:rPr>
              <w:t xml:space="preserve">RANA JESEN: jesenski plodovi </w:t>
            </w:r>
          </w:p>
          <w:p w14:paraId="24B463D1" w14:textId="77777777" w:rsidR="00591219" w:rsidRPr="00C208B7" w:rsidRDefault="00CF12B0" w:rsidP="00591219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62336" behindDoc="1" locked="0" layoutInCell="1" allowOverlap="1" wp14:anchorId="1F80A97F" wp14:editId="25F32D6D">
                  <wp:simplePos x="0" y="0"/>
                  <wp:positionH relativeFrom="column">
                    <wp:posOffset>3434080</wp:posOffset>
                  </wp:positionH>
                  <wp:positionV relativeFrom="paragraph">
                    <wp:posOffset>26035</wp:posOffset>
                  </wp:positionV>
                  <wp:extent cx="313690" cy="261620"/>
                  <wp:effectExtent l="0" t="0" r="0" b="5080"/>
                  <wp:wrapTight wrapText="bothSides">
                    <wp:wrapPolygon edited="0">
                      <wp:start x="0" y="0"/>
                      <wp:lineTo x="0" y="20447"/>
                      <wp:lineTo x="19676" y="20447"/>
                      <wp:lineTo x="19676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261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91219">
              <w:rPr>
                <w:sz w:val="18"/>
                <w:szCs w:val="18"/>
              </w:rPr>
              <w:t>KASNA JESEN: češće kiše, ponekad snijeg, puše vjetar, mraz</w:t>
            </w:r>
          </w:p>
        </w:tc>
        <w:tc>
          <w:tcPr>
            <w:tcW w:w="2546" w:type="dxa"/>
            <w:gridSpan w:val="2"/>
          </w:tcPr>
          <w:p w14:paraId="37661A60" w14:textId="77777777" w:rsidR="000541B8" w:rsidRPr="00C208B7" w:rsidRDefault="000541B8" w:rsidP="000541B8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30E995C" w14:textId="77777777" w:rsidR="000541B8" w:rsidRDefault="000541B8" w:rsidP="000541B8">
            <w:pPr>
              <w:rPr>
                <w:sz w:val="18"/>
                <w:szCs w:val="18"/>
              </w:rPr>
            </w:pPr>
          </w:p>
          <w:p w14:paraId="421E3903" w14:textId="17166A38" w:rsidR="000541B8" w:rsidRPr="00F32CBF" w:rsidRDefault="000541B8" w:rsidP="000541B8">
            <w:r>
              <w:rPr>
                <w:sz w:val="18"/>
                <w:szCs w:val="18"/>
              </w:rPr>
              <w:t xml:space="preserve">Učenici </w:t>
            </w:r>
            <w:r w:rsidR="00A02C08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r</w:t>
            </w:r>
            <w:r w:rsidR="00A02C08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ješ</w:t>
            </w:r>
            <w:r w:rsidR="00A02C08">
              <w:rPr>
                <w:sz w:val="18"/>
                <w:szCs w:val="18"/>
              </w:rPr>
              <w:t>iti</w:t>
            </w:r>
            <w:r>
              <w:rPr>
                <w:sz w:val="18"/>
                <w:szCs w:val="18"/>
              </w:rPr>
              <w:t xml:space="preserve"> treći zadatak iz udžbenika</w:t>
            </w:r>
            <w:r w:rsidR="00A02C08">
              <w:rPr>
                <w:sz w:val="18"/>
                <w:szCs w:val="18"/>
              </w:rPr>
              <w:t xml:space="preserve"> na 39. stranici</w:t>
            </w:r>
            <w:r>
              <w:rPr>
                <w:sz w:val="18"/>
                <w:szCs w:val="18"/>
              </w:rPr>
              <w:t>.</w:t>
            </w:r>
            <w:r>
              <w:rPr>
                <w:i/>
                <w:sz w:val="18"/>
                <w:szCs w:val="18"/>
              </w:rPr>
              <w:t xml:space="preserve"> </w:t>
            </w:r>
            <w:r w:rsidR="00A02C08">
              <w:rPr>
                <w:iCs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roditeljima </w:t>
            </w:r>
            <w:r w:rsidR="00A02C08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 xml:space="preserve">razgovarati o </w:t>
            </w:r>
            <w:r w:rsidR="00270E74">
              <w:rPr>
                <w:sz w:val="18"/>
                <w:szCs w:val="18"/>
              </w:rPr>
              <w:t>obilježjima</w:t>
            </w:r>
            <w:r>
              <w:rPr>
                <w:sz w:val="18"/>
                <w:szCs w:val="18"/>
              </w:rPr>
              <w:t xml:space="preserve"> jeseni u svom</w:t>
            </w:r>
            <w:r w:rsidR="00CF12B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kraju (zavičaju).</w:t>
            </w:r>
          </w:p>
          <w:p w14:paraId="1C7DF2B9" w14:textId="77777777" w:rsidR="000541B8" w:rsidRPr="00C208B7" w:rsidRDefault="000541B8" w:rsidP="000541B8">
            <w:pPr>
              <w:rPr>
                <w:sz w:val="18"/>
                <w:szCs w:val="18"/>
              </w:rPr>
            </w:pPr>
          </w:p>
        </w:tc>
      </w:tr>
      <w:tr w:rsidR="00F50D89" w:rsidRPr="00C208B7" w14:paraId="7152F8E9" w14:textId="77777777" w:rsidTr="00DC5908">
        <w:tc>
          <w:tcPr>
            <w:tcW w:w="9062" w:type="dxa"/>
            <w:gridSpan w:val="6"/>
          </w:tcPr>
          <w:p w14:paraId="5FEBBA32" w14:textId="77777777" w:rsidR="00F50D89" w:rsidRPr="00C208B7" w:rsidRDefault="00F50D89" w:rsidP="00DC5908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F50D89" w:rsidRPr="00447585" w14:paraId="6F1994D5" w14:textId="77777777" w:rsidTr="00DC5908">
        <w:tc>
          <w:tcPr>
            <w:tcW w:w="4531" w:type="dxa"/>
            <w:gridSpan w:val="2"/>
          </w:tcPr>
          <w:p w14:paraId="5B2C54F9" w14:textId="30D7F78A" w:rsidR="00F50D89" w:rsidRPr="00447585" w:rsidRDefault="00F50D89" w:rsidP="00F50D8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može imenovati životinje na ilustraciji i zapisati njihova imena.</w:t>
            </w:r>
          </w:p>
        </w:tc>
        <w:tc>
          <w:tcPr>
            <w:tcW w:w="4531" w:type="dxa"/>
            <w:gridSpan w:val="4"/>
          </w:tcPr>
          <w:p w14:paraId="4EC4CDD7" w14:textId="3B20CF93" w:rsidR="00F50D89" w:rsidRPr="00447585" w:rsidRDefault="00F50D89" w:rsidP="00DC590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će pripremiti pitanja za kratki kviz o jeseni.</w:t>
            </w:r>
          </w:p>
        </w:tc>
      </w:tr>
    </w:tbl>
    <w:p w14:paraId="60ECCEEF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541B8"/>
    <w:rsid w:val="000657DD"/>
    <w:rsid w:val="0008547E"/>
    <w:rsid w:val="000C17E4"/>
    <w:rsid w:val="0011191E"/>
    <w:rsid w:val="001575A9"/>
    <w:rsid w:val="00190AFA"/>
    <w:rsid w:val="001A7594"/>
    <w:rsid w:val="001B45DA"/>
    <w:rsid w:val="00270E74"/>
    <w:rsid w:val="0029674B"/>
    <w:rsid w:val="002B52A8"/>
    <w:rsid w:val="002D26A9"/>
    <w:rsid w:val="00300EB3"/>
    <w:rsid w:val="00317791"/>
    <w:rsid w:val="00323B5B"/>
    <w:rsid w:val="00360B54"/>
    <w:rsid w:val="00393959"/>
    <w:rsid w:val="004A66F0"/>
    <w:rsid w:val="00563DB5"/>
    <w:rsid w:val="00591219"/>
    <w:rsid w:val="005E23E6"/>
    <w:rsid w:val="006152C5"/>
    <w:rsid w:val="006C14AE"/>
    <w:rsid w:val="006F080E"/>
    <w:rsid w:val="00754605"/>
    <w:rsid w:val="007C3660"/>
    <w:rsid w:val="007E3019"/>
    <w:rsid w:val="00883AAE"/>
    <w:rsid w:val="00936292"/>
    <w:rsid w:val="009468B0"/>
    <w:rsid w:val="00A02C08"/>
    <w:rsid w:val="00A538C4"/>
    <w:rsid w:val="00A57156"/>
    <w:rsid w:val="00A57B14"/>
    <w:rsid w:val="00A74A9F"/>
    <w:rsid w:val="00A86D81"/>
    <w:rsid w:val="00A973C3"/>
    <w:rsid w:val="00BA10C0"/>
    <w:rsid w:val="00BB6D01"/>
    <w:rsid w:val="00C208B7"/>
    <w:rsid w:val="00CD04B1"/>
    <w:rsid w:val="00CF12B0"/>
    <w:rsid w:val="00D104B5"/>
    <w:rsid w:val="00D64197"/>
    <w:rsid w:val="00E43550"/>
    <w:rsid w:val="00F04F58"/>
    <w:rsid w:val="00F316A9"/>
    <w:rsid w:val="00F32CBF"/>
    <w:rsid w:val="00F50D8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8CC73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695</Words>
  <Characters>4049</Characters>
  <Application>Microsoft Office Word</Application>
  <DocSecurity>0</DocSecurity>
  <Lines>404</Lines>
  <Paragraphs>131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41</cp:revision>
  <dcterms:created xsi:type="dcterms:W3CDTF">2018-11-16T12:25:00Z</dcterms:created>
  <dcterms:modified xsi:type="dcterms:W3CDTF">2020-06-23T14:39:00Z</dcterms:modified>
</cp:coreProperties>
</file>